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21FB" w:rsidRDefault="00FC21FB"/>
    <w:p w:rsidR="00FC21FB" w:rsidRDefault="00FC21FB">
      <w:pPr>
        <w:spacing w:line="560" w:lineRule="exact"/>
        <w:rPr>
          <w:rFonts w:ascii="黑体" w:eastAsia="黑体" w:hAnsi="宋体"/>
          <w:sz w:val="32"/>
          <w:szCs w:val="32"/>
        </w:rPr>
      </w:pPr>
      <w:bookmarkStart w:id="0" w:name="_GoBack"/>
      <w:bookmarkEnd w:id="0"/>
    </w:p>
    <w:p w:rsidR="00FC21FB" w:rsidRDefault="00FC21FB">
      <w:pPr>
        <w:spacing w:line="56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</w:p>
    <w:p w:rsidR="00FC21FB" w:rsidRDefault="00960A91" w:rsidP="007E325B">
      <w:pPr>
        <w:spacing w:beforeLines="50" w:before="156" w:afterLines="50" w:after="156" w:line="560" w:lineRule="exact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生命科学</w:t>
      </w:r>
      <w:proofErr w:type="gramStart"/>
      <w:r w:rsidR="00FC21FB">
        <w:rPr>
          <w:rFonts w:ascii="方正小标宋简体" w:eastAsia="方正小标宋简体" w:hAnsi="黑体" w:hint="eastAsia"/>
          <w:sz w:val="32"/>
          <w:szCs w:val="32"/>
        </w:rPr>
        <w:t>学院</w:t>
      </w:r>
      <w:r>
        <w:rPr>
          <w:rFonts w:ascii="方正小标宋简体" w:eastAsia="方正小标宋简体" w:hAnsi="黑体" w:hint="eastAsia"/>
          <w:sz w:val="32"/>
          <w:szCs w:val="32"/>
        </w:rPr>
        <w:t>首届</w:t>
      </w:r>
      <w:proofErr w:type="gramEnd"/>
      <w:r>
        <w:rPr>
          <w:rFonts w:ascii="方正小标宋简体" w:eastAsia="方正小标宋简体" w:hAnsi="黑体" w:hint="eastAsia"/>
          <w:sz w:val="32"/>
          <w:szCs w:val="32"/>
        </w:rPr>
        <w:t>师生</w:t>
      </w:r>
      <w:r w:rsidR="00FC21FB">
        <w:rPr>
          <w:rFonts w:ascii="方正小标宋简体" w:eastAsia="方正小标宋简体" w:hAnsi="黑体" w:hint="eastAsia"/>
          <w:sz w:val="32"/>
          <w:szCs w:val="32"/>
        </w:rPr>
        <w:t>廉洁漫画创作大赛作品登记表</w:t>
      </w:r>
    </w:p>
    <w:p w:rsidR="00FC21FB" w:rsidRPr="00960A91" w:rsidRDefault="00FC21FB">
      <w:pPr>
        <w:spacing w:before="240" w:line="560" w:lineRule="exact"/>
        <w:rPr>
          <w:rFonts w:ascii="仿宋_GB2312" w:eastAsia="仿宋_GB2312" w:hAnsi="宋体"/>
          <w:sz w:val="28"/>
          <w:szCs w:val="28"/>
        </w:rPr>
      </w:pPr>
      <w:r w:rsidRPr="00960A91">
        <w:rPr>
          <w:rFonts w:ascii="仿宋_GB2312" w:eastAsia="仿宋_GB2312" w:hAnsi="宋体" w:hint="eastAsia"/>
          <w:sz w:val="28"/>
          <w:szCs w:val="28"/>
        </w:rPr>
        <w:t>推荐</w:t>
      </w:r>
      <w:r w:rsidR="00960A91" w:rsidRPr="00960A91">
        <w:rPr>
          <w:rFonts w:ascii="仿宋_GB2312" w:eastAsia="仿宋_GB2312" w:hAnsi="宋体" w:hint="eastAsia"/>
          <w:sz w:val="28"/>
          <w:szCs w:val="28"/>
        </w:rPr>
        <w:t>单位（工会小组、团支部）</w:t>
      </w:r>
      <w:r w:rsidRPr="00960A91">
        <w:rPr>
          <w:rFonts w:ascii="仿宋_GB2312" w:eastAsia="仿宋_GB2312" w:hAnsi="宋体" w:hint="eastAsia"/>
          <w:sz w:val="28"/>
          <w:szCs w:val="28"/>
        </w:rPr>
        <w:t>：</w:t>
      </w:r>
      <w:r w:rsidR="00960A91" w:rsidRPr="00960A91">
        <w:rPr>
          <w:rFonts w:ascii="仿宋_GB2312" w:eastAsia="仿宋_GB2312" w:hAnsi="宋体" w:hint="eastAsia"/>
          <w:sz w:val="28"/>
          <w:szCs w:val="28"/>
        </w:rPr>
        <w:tab/>
      </w:r>
      <w:r w:rsidR="00960A91">
        <w:rPr>
          <w:rFonts w:ascii="仿宋_GB2312" w:eastAsia="仿宋_GB2312" w:hAnsi="宋体" w:hint="eastAsia"/>
          <w:sz w:val="28"/>
          <w:szCs w:val="28"/>
        </w:rPr>
        <w:t xml:space="preserve">            </w:t>
      </w:r>
      <w:r w:rsidRPr="00960A91">
        <w:rPr>
          <w:rFonts w:ascii="仿宋_GB2312" w:eastAsia="仿宋_GB2312" w:hAnsi="宋体" w:hint="eastAsia"/>
          <w:sz w:val="28"/>
          <w:szCs w:val="28"/>
        </w:rPr>
        <w:t>日期：201</w:t>
      </w:r>
      <w:r w:rsidR="00960A91" w:rsidRPr="00960A91">
        <w:rPr>
          <w:rFonts w:ascii="仿宋_GB2312" w:eastAsia="仿宋_GB2312" w:hAnsi="宋体" w:hint="eastAsia"/>
          <w:sz w:val="28"/>
          <w:szCs w:val="28"/>
        </w:rPr>
        <w:t>6</w:t>
      </w:r>
      <w:r w:rsidRPr="00960A91">
        <w:rPr>
          <w:rFonts w:ascii="仿宋_GB2312" w:eastAsia="仿宋_GB2312" w:hAnsi="宋体" w:hint="eastAsia"/>
          <w:sz w:val="28"/>
          <w:szCs w:val="28"/>
        </w:rPr>
        <w:t>年</w:t>
      </w:r>
      <w:r w:rsidR="00960A91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960A91">
        <w:rPr>
          <w:rFonts w:ascii="仿宋_GB2312" w:eastAsia="仿宋_GB2312" w:hAnsi="宋体" w:hint="eastAsia"/>
          <w:sz w:val="28"/>
          <w:szCs w:val="28"/>
        </w:rPr>
        <w:t>月</w:t>
      </w:r>
      <w:r w:rsidR="0078443C">
        <w:rPr>
          <w:rFonts w:ascii="仿宋_GB2312" w:eastAsia="仿宋_GB2312" w:hAnsi="宋体" w:hint="eastAsia"/>
          <w:sz w:val="28"/>
          <w:szCs w:val="28"/>
        </w:rPr>
        <w:t xml:space="preserve"> </w:t>
      </w:r>
      <w:r w:rsidRPr="00960A91">
        <w:rPr>
          <w:rFonts w:ascii="仿宋_GB2312" w:eastAsia="仿宋_GB2312" w:hAnsi="宋体" w:hint="eastAsia"/>
          <w:sz w:val="28"/>
          <w:szCs w:val="28"/>
        </w:rPr>
        <w:t>日</w:t>
      </w:r>
    </w:p>
    <w:tbl>
      <w:tblPr>
        <w:tblW w:w="0" w:type="auto"/>
        <w:tblInd w:w="-102" w:type="dxa"/>
        <w:tblLayout w:type="fixed"/>
        <w:tblLook w:val="0000" w:firstRow="0" w:lastRow="0" w:firstColumn="0" w:lastColumn="0" w:noHBand="0" w:noVBand="0"/>
      </w:tblPr>
      <w:tblGrid>
        <w:gridCol w:w="1676"/>
        <w:gridCol w:w="2199"/>
        <w:gridCol w:w="2539"/>
        <w:gridCol w:w="2592"/>
      </w:tblGrid>
      <w:tr w:rsidR="00FC21FB">
        <w:trPr>
          <w:trHeight w:val="59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作品名称</w:t>
            </w:r>
          </w:p>
        </w:tc>
        <w:tc>
          <w:tcPr>
            <w:tcW w:w="7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（共      幅）</w:t>
            </w:r>
          </w:p>
        </w:tc>
      </w:tr>
      <w:tr w:rsidR="00FC21FB">
        <w:trPr>
          <w:trHeight w:val="59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作者姓名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联系电话（手机）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C21FB" w:rsidTr="0078443C">
        <w:trPr>
          <w:trHeight w:val="464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60"/>
                <w:sz w:val="32"/>
                <w:szCs w:val="32"/>
              </w:rPr>
              <w:t>作品创意简介</w:t>
            </w:r>
          </w:p>
        </w:tc>
        <w:tc>
          <w:tcPr>
            <w:tcW w:w="7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FC21FB">
        <w:trPr>
          <w:cantSplit/>
          <w:trHeight w:val="143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/>
                <w:spacing w:val="6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60"/>
                <w:sz w:val="32"/>
                <w:szCs w:val="32"/>
              </w:rPr>
              <w:t>声明</w:t>
            </w:r>
          </w:p>
        </w:tc>
        <w:tc>
          <w:tcPr>
            <w:tcW w:w="7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本作品为本人原创，如发生版权纠纷，由本人自行负责。</w:t>
            </w:r>
          </w:p>
          <w:p w:rsidR="00FC21FB" w:rsidRDefault="00FC21FB" w:rsidP="0078443C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作者签名：            201</w:t>
            </w:r>
            <w:r w:rsidR="0078443C"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年   月   日</w:t>
            </w:r>
          </w:p>
        </w:tc>
      </w:tr>
      <w:tr w:rsidR="00FC21FB">
        <w:trPr>
          <w:cantSplit/>
          <w:trHeight w:val="326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ind w:left="113" w:right="113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60"/>
                <w:sz w:val="32"/>
                <w:szCs w:val="32"/>
              </w:rPr>
              <w:t>推荐单位意见</w:t>
            </w:r>
          </w:p>
        </w:tc>
        <w:tc>
          <w:tcPr>
            <w:tcW w:w="7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1FB" w:rsidRDefault="00FC21FB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FC21FB" w:rsidRDefault="00FC21FB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 xml:space="preserve"> </w:t>
      </w:r>
    </w:p>
    <w:p w:rsidR="00FC21FB" w:rsidRPr="0078443C" w:rsidRDefault="00FC21FB" w:rsidP="0078443C">
      <w:pPr>
        <w:adjustRightInd w:val="0"/>
        <w:snapToGrid w:val="0"/>
        <w:spacing w:line="560" w:lineRule="exact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 </w:t>
      </w:r>
    </w:p>
    <w:sectPr w:rsidR="00FC21FB" w:rsidRPr="0078443C" w:rsidSect="000019A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0C" w:rsidRDefault="004D720C">
      <w:r>
        <w:separator/>
      </w:r>
    </w:p>
  </w:endnote>
  <w:endnote w:type="continuationSeparator" w:id="0">
    <w:p w:rsidR="004D720C" w:rsidRDefault="004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C5" w:rsidRDefault="00C326D0" w:rsidP="00FC21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03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3C5" w:rsidRDefault="00ED03C5" w:rsidP="00C262F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3C5" w:rsidRDefault="00C326D0" w:rsidP="00FC21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03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25B">
      <w:rPr>
        <w:rStyle w:val="a5"/>
        <w:noProof/>
      </w:rPr>
      <w:t>2</w:t>
    </w:r>
    <w:r>
      <w:rPr>
        <w:rStyle w:val="a5"/>
      </w:rPr>
      <w:fldChar w:fldCharType="end"/>
    </w:r>
  </w:p>
  <w:p w:rsidR="00ED03C5" w:rsidRDefault="00ED03C5" w:rsidP="00C262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0C" w:rsidRDefault="004D720C">
      <w:r>
        <w:separator/>
      </w:r>
    </w:p>
  </w:footnote>
  <w:footnote w:type="continuationSeparator" w:id="0">
    <w:p w:rsidR="004D720C" w:rsidRDefault="004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C55"/>
    <w:rsid w:val="000019AE"/>
    <w:rsid w:val="000E66DA"/>
    <w:rsid w:val="001325B9"/>
    <w:rsid w:val="00150419"/>
    <w:rsid w:val="0017021B"/>
    <w:rsid w:val="00171419"/>
    <w:rsid w:val="001A7238"/>
    <w:rsid w:val="002056F5"/>
    <w:rsid w:val="00236593"/>
    <w:rsid w:val="00255238"/>
    <w:rsid w:val="00353E44"/>
    <w:rsid w:val="00470363"/>
    <w:rsid w:val="00494640"/>
    <w:rsid w:val="004D720C"/>
    <w:rsid w:val="004F1F2F"/>
    <w:rsid w:val="005761EB"/>
    <w:rsid w:val="00605881"/>
    <w:rsid w:val="00617805"/>
    <w:rsid w:val="00634FD7"/>
    <w:rsid w:val="00653ADA"/>
    <w:rsid w:val="00663B0A"/>
    <w:rsid w:val="00663C70"/>
    <w:rsid w:val="006858FC"/>
    <w:rsid w:val="006A7C55"/>
    <w:rsid w:val="006F025A"/>
    <w:rsid w:val="00702AC6"/>
    <w:rsid w:val="00782D2B"/>
    <w:rsid w:val="0078443C"/>
    <w:rsid w:val="00787D24"/>
    <w:rsid w:val="007C33C1"/>
    <w:rsid w:val="007E325B"/>
    <w:rsid w:val="007F0EAD"/>
    <w:rsid w:val="00817B8F"/>
    <w:rsid w:val="00835408"/>
    <w:rsid w:val="0087021B"/>
    <w:rsid w:val="008B3FD6"/>
    <w:rsid w:val="008C3DCE"/>
    <w:rsid w:val="008F1170"/>
    <w:rsid w:val="0090310D"/>
    <w:rsid w:val="009439DE"/>
    <w:rsid w:val="00960A91"/>
    <w:rsid w:val="00975EF6"/>
    <w:rsid w:val="009835C3"/>
    <w:rsid w:val="009A7497"/>
    <w:rsid w:val="00A3521B"/>
    <w:rsid w:val="00A60019"/>
    <w:rsid w:val="00A63CC1"/>
    <w:rsid w:val="00A731A9"/>
    <w:rsid w:val="00B12919"/>
    <w:rsid w:val="00B47C44"/>
    <w:rsid w:val="00B52B4E"/>
    <w:rsid w:val="00B70C24"/>
    <w:rsid w:val="00B81512"/>
    <w:rsid w:val="00BC33B4"/>
    <w:rsid w:val="00BE1889"/>
    <w:rsid w:val="00C262F5"/>
    <w:rsid w:val="00C326D0"/>
    <w:rsid w:val="00C717B3"/>
    <w:rsid w:val="00C80799"/>
    <w:rsid w:val="00C82541"/>
    <w:rsid w:val="00CA7C94"/>
    <w:rsid w:val="00CC4B49"/>
    <w:rsid w:val="00D06FFE"/>
    <w:rsid w:val="00D369FA"/>
    <w:rsid w:val="00DD71D4"/>
    <w:rsid w:val="00DF1B46"/>
    <w:rsid w:val="00DF7E47"/>
    <w:rsid w:val="00E05E2F"/>
    <w:rsid w:val="00E157C5"/>
    <w:rsid w:val="00E20918"/>
    <w:rsid w:val="00E50146"/>
    <w:rsid w:val="00ED03C5"/>
    <w:rsid w:val="00ED0B7E"/>
    <w:rsid w:val="00ED7C17"/>
    <w:rsid w:val="00EE6754"/>
    <w:rsid w:val="00F1324A"/>
    <w:rsid w:val="00F54C37"/>
    <w:rsid w:val="00F77C81"/>
    <w:rsid w:val="00FC21FB"/>
    <w:rsid w:val="00FD3BF2"/>
    <w:rsid w:val="00FD5EEB"/>
    <w:rsid w:val="1E1E6531"/>
    <w:rsid w:val="29A93FBD"/>
    <w:rsid w:val="4EBF4316"/>
    <w:rsid w:val="7588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9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9AE"/>
    <w:rPr>
      <w:color w:val="0000FF"/>
      <w:u w:val="single"/>
    </w:rPr>
  </w:style>
  <w:style w:type="paragraph" w:styleId="a4">
    <w:name w:val="footer"/>
    <w:basedOn w:val="a"/>
    <w:rsid w:val="00C26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262F5"/>
  </w:style>
  <w:style w:type="paragraph" w:styleId="a6">
    <w:name w:val="header"/>
    <w:basedOn w:val="a"/>
    <w:link w:val="Char"/>
    <w:rsid w:val="00ED7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D7C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9075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7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1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9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94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03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6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2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57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02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68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371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543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677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02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84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9777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52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</Words>
  <Characters>162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189</CharactersWithSpaces>
  <SharedDoc>false</SharedDoc>
  <HLinks>
    <vt:vector size="12" baseType="variant">
      <vt:variant>
        <vt:i4>6291478</vt:i4>
      </vt:variant>
      <vt:variant>
        <vt:i4>3</vt:i4>
      </vt:variant>
      <vt:variant>
        <vt:i4>0</vt:i4>
      </vt:variant>
      <vt:variant>
        <vt:i4>5</vt:i4>
      </vt:variant>
      <vt:variant>
        <vt:lpwstr>mailto:990703833@qq.com</vt:lpwstr>
      </vt:variant>
      <vt:variant>
        <vt:lpwstr/>
      </vt:variant>
      <vt:variant>
        <vt:i4>983088</vt:i4>
      </vt:variant>
      <vt:variant>
        <vt:i4>0</vt:i4>
      </vt:variant>
      <vt:variant>
        <vt:i4>0</vt:i4>
      </vt:variant>
      <vt:variant>
        <vt:i4>5</vt:i4>
      </vt:variant>
      <vt:variant>
        <vt:lpwstr>mailto:tanjuanhuan@gdcvi.net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关于举行廉洁漫画创作大赛的通知</dc:title>
  <dc:creator>User</dc:creator>
  <cp:lastModifiedBy>lenovo 1</cp:lastModifiedBy>
  <cp:revision>7</cp:revision>
  <cp:lastPrinted>2015-04-21T02:55:00Z</cp:lastPrinted>
  <dcterms:created xsi:type="dcterms:W3CDTF">2015-04-28T08:44:00Z</dcterms:created>
  <dcterms:modified xsi:type="dcterms:W3CDTF">2016-11-08T09:01:00Z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