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E" w:rsidRPr="00B1526D" w:rsidRDefault="00B559EE" w:rsidP="00B559EE">
      <w:pPr>
        <w:spacing w:line="360" w:lineRule="auto"/>
        <w:jc w:val="left"/>
        <w:rPr>
          <w:rFonts w:ascii="黑体" w:eastAsia="黑体" w:hAnsi="黑体" w:cs="黑体" w:hint="eastAsia"/>
          <w:color w:val="000000"/>
          <w:kern w:val="0"/>
          <w:sz w:val="24"/>
        </w:rPr>
      </w:pPr>
      <w:r w:rsidRPr="00B1526D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B559EE" w:rsidRPr="00B1526D" w:rsidRDefault="00B559EE" w:rsidP="00B559EE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 w:rsidRPr="00B1526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</w:rPr>
        <w:t> </w:t>
      </w:r>
    </w:p>
    <w:p w:rsidR="00B559EE" w:rsidRPr="00B1526D" w:rsidRDefault="00B559EE" w:rsidP="00B559EE">
      <w:pPr>
        <w:widowControl/>
        <w:shd w:val="clear" w:color="auto" w:fill="FFFFFF"/>
        <w:jc w:val="center"/>
        <w:rPr>
          <w:rFonts w:ascii="华文中宋" w:eastAsia="华文中宋" w:hAnsi="华文中宋" w:cs="宋体"/>
          <w:color w:val="000000"/>
          <w:kern w:val="0"/>
          <w:sz w:val="48"/>
          <w:szCs w:val="48"/>
        </w:rPr>
      </w:pPr>
      <w:r w:rsidRPr="00B1526D">
        <w:rPr>
          <w:rFonts w:ascii="华文中宋" w:eastAsia="华文中宋" w:hAnsi="华文中宋" w:cs="宋体" w:hint="eastAsia"/>
          <w:b/>
          <w:bCs/>
          <w:color w:val="000000"/>
          <w:kern w:val="0"/>
          <w:sz w:val="48"/>
          <w:szCs w:val="48"/>
        </w:rPr>
        <w:t xml:space="preserve">  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8"/>
          <w:szCs w:val="48"/>
        </w:rPr>
        <w:t>全国</w:t>
      </w:r>
      <w:r w:rsidRPr="00B1526D">
        <w:rPr>
          <w:rFonts w:ascii="华文中宋" w:eastAsia="华文中宋" w:hAnsi="华文中宋" w:cs="宋体" w:hint="eastAsia"/>
          <w:b/>
          <w:bCs/>
          <w:color w:val="000000"/>
          <w:kern w:val="0"/>
          <w:sz w:val="48"/>
          <w:szCs w:val="48"/>
        </w:rPr>
        <w:t>中医药院校优秀青年</w:t>
      </w:r>
    </w:p>
    <w:p w:rsidR="00B559EE" w:rsidRPr="00B1526D" w:rsidRDefault="00B559EE" w:rsidP="00B559EE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 w:rsidRPr="00B1526D">
        <w:rPr>
          <w:rFonts w:ascii="仿宋_GB2312" w:eastAsia="仿宋_GB2312" w:hAnsi="宋体" w:cs="宋体" w:hint="eastAsia"/>
          <w:color w:val="000000"/>
          <w:kern w:val="0"/>
          <w:sz w:val="50"/>
        </w:rPr>
        <w:t> </w:t>
      </w:r>
    </w:p>
    <w:p w:rsidR="00B559EE" w:rsidRPr="00B1526D" w:rsidRDefault="00B559EE" w:rsidP="00B559EE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72"/>
          <w:szCs w:val="72"/>
        </w:rPr>
      </w:pPr>
      <w:r w:rsidRPr="00B1526D">
        <w:rPr>
          <w:rFonts w:ascii="仿宋_GB2312" w:eastAsia="仿宋_GB2312" w:hAnsi="宋体" w:cs="宋体" w:hint="eastAsia"/>
          <w:color w:val="000000"/>
          <w:kern w:val="0"/>
          <w:sz w:val="72"/>
          <w:szCs w:val="72"/>
        </w:rPr>
        <w:t> </w:t>
      </w:r>
      <w:r w:rsidRPr="00B1526D">
        <w:rPr>
          <w:rFonts w:ascii="华文中宋" w:eastAsia="华文中宋" w:hAnsi="华文中宋" w:cs="宋体" w:hint="eastAsia"/>
          <w:b/>
          <w:bCs/>
          <w:color w:val="000000"/>
          <w:kern w:val="0"/>
          <w:sz w:val="72"/>
          <w:szCs w:val="72"/>
        </w:rPr>
        <w:t>申  报  表</w:t>
      </w:r>
    </w:p>
    <w:p w:rsidR="00B559EE" w:rsidRPr="00B1526D" w:rsidRDefault="00B559EE" w:rsidP="00B559EE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 w:rsidRPr="00B1526D">
        <w:rPr>
          <w:rFonts w:ascii="仿宋_GB2312" w:eastAsia="仿宋_GB2312" w:hAnsi="宋体" w:cs="宋体" w:hint="eastAsia"/>
          <w:color w:val="000000"/>
          <w:kern w:val="0"/>
          <w:sz w:val="30"/>
        </w:rPr>
        <w:t> </w:t>
      </w:r>
    </w:p>
    <w:p w:rsidR="00B559EE" w:rsidRPr="00B1526D" w:rsidRDefault="00B559EE" w:rsidP="00B559EE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 w:rsidRPr="00B1526D">
        <w:rPr>
          <w:rFonts w:ascii="仿宋_GB2312" w:eastAsia="仿宋_GB2312" w:hAnsi="宋体" w:cs="宋体" w:hint="eastAsia"/>
          <w:color w:val="000000"/>
          <w:kern w:val="0"/>
          <w:sz w:val="30"/>
        </w:rPr>
        <w:t> </w:t>
      </w:r>
    </w:p>
    <w:p w:rsidR="00B559EE" w:rsidRPr="00B1526D" w:rsidRDefault="00B559EE" w:rsidP="00B559EE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000000"/>
          <w:kern w:val="0"/>
          <w:sz w:val="30"/>
        </w:rPr>
      </w:pPr>
      <w:r w:rsidRPr="00B1526D">
        <w:rPr>
          <w:rFonts w:ascii="仿宋_GB2312" w:eastAsia="仿宋_GB2312" w:hAnsi="宋体" w:cs="宋体" w:hint="eastAsia"/>
          <w:color w:val="000000"/>
          <w:kern w:val="0"/>
          <w:sz w:val="30"/>
        </w:rPr>
        <w:t> </w:t>
      </w:r>
    </w:p>
    <w:p w:rsidR="00B559EE" w:rsidRPr="00B1526D" w:rsidRDefault="00B559EE" w:rsidP="00B559EE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</w:p>
    <w:p w:rsidR="00B559EE" w:rsidRPr="00B1526D" w:rsidRDefault="00B559EE" w:rsidP="00B559EE">
      <w:pPr>
        <w:widowControl/>
        <w:shd w:val="clear" w:color="auto" w:fill="FFFFFF"/>
        <w:ind w:firstLineChars="612" w:firstLine="2203"/>
        <w:jc w:val="left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B1526D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 xml:space="preserve">学     校 </w:t>
      </w:r>
      <w:r w:rsidRPr="00B1526D"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u w:val="single"/>
        </w:rPr>
        <w:t xml:space="preserve">                       </w:t>
      </w:r>
    </w:p>
    <w:p w:rsidR="00B559EE" w:rsidRPr="00B1526D" w:rsidRDefault="00B559EE" w:rsidP="00B559EE">
      <w:pPr>
        <w:widowControl/>
        <w:shd w:val="clear" w:color="auto" w:fill="FFFFFF"/>
        <w:ind w:firstLineChars="612" w:firstLine="2203"/>
        <w:jc w:val="left"/>
        <w:rPr>
          <w:rFonts w:ascii="宋体" w:hAnsi="宋体" w:cs="宋体"/>
          <w:color w:val="000000"/>
          <w:kern w:val="0"/>
          <w:sz w:val="36"/>
          <w:szCs w:val="36"/>
        </w:rPr>
      </w:pPr>
      <w:r w:rsidRPr="00B1526D"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B559EE" w:rsidRPr="00B1526D" w:rsidRDefault="00B559EE" w:rsidP="00B559EE">
      <w:pPr>
        <w:widowControl/>
        <w:shd w:val="clear" w:color="auto" w:fill="FFFFFF"/>
        <w:ind w:firstLineChars="612" w:firstLine="2203"/>
        <w:jc w:val="left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B1526D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 xml:space="preserve">姓     名 </w:t>
      </w:r>
      <w:r w:rsidRPr="00B1526D"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u w:val="single"/>
        </w:rPr>
        <w:t xml:space="preserve">                       </w:t>
      </w:r>
    </w:p>
    <w:p w:rsidR="00B559EE" w:rsidRPr="00B1526D" w:rsidRDefault="00B559EE" w:rsidP="00B559EE">
      <w:pPr>
        <w:widowControl/>
        <w:shd w:val="clear" w:color="auto" w:fill="FFFFFF"/>
        <w:ind w:firstLineChars="612" w:firstLine="2203"/>
        <w:jc w:val="left"/>
        <w:rPr>
          <w:rFonts w:ascii="宋体" w:hAnsi="宋体" w:cs="宋体" w:hint="eastAsia"/>
          <w:color w:val="000000"/>
          <w:kern w:val="0"/>
          <w:sz w:val="36"/>
          <w:szCs w:val="36"/>
        </w:rPr>
      </w:pPr>
      <w:r w:rsidRPr="00B1526D">
        <w:rPr>
          <w:rFonts w:ascii="宋体" w:hAnsi="宋体" w:cs="宋体" w:hint="eastAsia"/>
          <w:color w:val="000000"/>
          <w:kern w:val="0"/>
          <w:sz w:val="36"/>
          <w:szCs w:val="36"/>
        </w:rPr>
        <w:t xml:space="preserve">    </w:t>
      </w:r>
    </w:p>
    <w:p w:rsidR="00B559EE" w:rsidRPr="00B1526D" w:rsidRDefault="00B559EE" w:rsidP="00B559EE">
      <w:pPr>
        <w:widowControl/>
        <w:shd w:val="clear" w:color="auto" w:fill="FFFFFF"/>
        <w:ind w:firstLineChars="612" w:firstLine="2203"/>
        <w:jc w:val="left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B1526D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 xml:space="preserve">填表日期 </w:t>
      </w:r>
      <w:r w:rsidRPr="00B1526D"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u w:val="single"/>
        </w:rPr>
        <w:t xml:space="preserve">                      </w:t>
      </w:r>
    </w:p>
    <w:p w:rsidR="00B559EE" w:rsidRPr="00B1526D" w:rsidRDefault="00B559EE" w:rsidP="00B559EE">
      <w:pPr>
        <w:widowControl/>
        <w:shd w:val="clear" w:color="auto" w:fill="FFFFFF"/>
        <w:ind w:firstLineChars="612" w:firstLine="2203"/>
        <w:jc w:val="left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B1526D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 </w:t>
      </w:r>
    </w:p>
    <w:p w:rsidR="00B559EE" w:rsidRPr="00B1526D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/>
          <w:color w:val="000000"/>
          <w:kern w:val="0"/>
          <w:sz w:val="24"/>
        </w:rPr>
      </w:pPr>
      <w:r w:rsidRPr="00B1526D">
        <w:rPr>
          <w:rFonts w:ascii="宋体" w:hAnsi="宋体" w:cs="宋体" w:hint="eastAsia"/>
          <w:color w:val="000000"/>
          <w:kern w:val="0"/>
          <w:sz w:val="36"/>
        </w:rPr>
        <w:t> </w:t>
      </w:r>
    </w:p>
    <w:p w:rsidR="00B559EE" w:rsidRPr="00B1526D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/>
          <w:color w:val="000000"/>
          <w:kern w:val="0"/>
          <w:sz w:val="24"/>
        </w:rPr>
      </w:pPr>
      <w:r w:rsidRPr="00B1526D">
        <w:rPr>
          <w:rFonts w:ascii="宋体" w:hAnsi="宋体" w:cs="宋体" w:hint="eastAsia"/>
          <w:color w:val="000000"/>
          <w:kern w:val="0"/>
          <w:sz w:val="36"/>
        </w:rPr>
        <w:t> </w:t>
      </w:r>
    </w:p>
    <w:p w:rsidR="00B559EE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</w:rPr>
      </w:pPr>
      <w:r w:rsidRPr="00B1526D">
        <w:rPr>
          <w:rFonts w:ascii="宋体" w:hAnsi="宋体" w:cs="宋体" w:hint="eastAsia"/>
          <w:color w:val="000000"/>
          <w:kern w:val="0"/>
          <w:sz w:val="36"/>
        </w:rPr>
        <w:t> </w:t>
      </w:r>
    </w:p>
    <w:p w:rsidR="00B559EE" w:rsidRPr="00B1526D" w:rsidRDefault="00B559EE" w:rsidP="00B559EE">
      <w:pPr>
        <w:widowControl/>
        <w:shd w:val="clear" w:color="auto" w:fill="FFFFFF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B559EE" w:rsidRPr="00B1526D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/>
          <w:color w:val="000000"/>
          <w:kern w:val="0"/>
          <w:sz w:val="24"/>
        </w:rPr>
      </w:pPr>
      <w:r w:rsidRPr="00B1526D">
        <w:rPr>
          <w:rFonts w:ascii="宋体" w:hAnsi="宋体" w:cs="宋体" w:hint="eastAsia"/>
          <w:color w:val="000000"/>
          <w:kern w:val="0"/>
          <w:sz w:val="36"/>
        </w:rPr>
        <w:t> </w:t>
      </w:r>
    </w:p>
    <w:p w:rsidR="00B559EE" w:rsidRPr="00B1526D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</w:rPr>
      </w:pPr>
      <w:r w:rsidRPr="00B1526D">
        <w:rPr>
          <w:rFonts w:ascii="宋体" w:hAnsi="宋体" w:cs="宋体" w:hint="eastAsia"/>
          <w:color w:val="000000"/>
          <w:kern w:val="0"/>
          <w:sz w:val="36"/>
        </w:rPr>
        <w:t> </w:t>
      </w:r>
    </w:p>
    <w:p w:rsidR="00B559EE" w:rsidRPr="00B1526D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</w:rPr>
      </w:pPr>
    </w:p>
    <w:p w:rsidR="00B559EE" w:rsidRPr="00B1526D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</w:rPr>
      </w:pPr>
    </w:p>
    <w:p w:rsidR="00B559EE" w:rsidRPr="00B1526D" w:rsidRDefault="00B559EE" w:rsidP="00B559EE">
      <w:pPr>
        <w:widowControl/>
        <w:shd w:val="clear" w:color="auto" w:fill="FFFFFF"/>
        <w:ind w:firstLineChars="200" w:firstLine="720"/>
        <w:jc w:val="left"/>
        <w:rPr>
          <w:rFonts w:ascii="宋体" w:hAnsi="宋体" w:cs="宋体" w:hint="eastAsia"/>
          <w:color w:val="000000"/>
          <w:kern w:val="0"/>
          <w:sz w:val="36"/>
        </w:rPr>
      </w:pPr>
    </w:p>
    <w:p w:rsidR="00B559EE" w:rsidRPr="00B1526D" w:rsidRDefault="00B559EE" w:rsidP="00B559EE">
      <w:pPr>
        <w:widowControl/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541"/>
        <w:gridCol w:w="943"/>
        <w:gridCol w:w="1511"/>
        <w:gridCol w:w="419"/>
        <w:gridCol w:w="429"/>
        <w:gridCol w:w="1109"/>
        <w:gridCol w:w="1967"/>
      </w:tblGrid>
      <w:tr w:rsidR="00B559EE" w:rsidRPr="00B1526D" w:rsidTr="000A39C7">
        <w:trPr>
          <w:cantSplit/>
          <w:trHeight w:val="626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B559EE" w:rsidRPr="00B1526D" w:rsidTr="000A39C7">
        <w:trPr>
          <w:cantSplit/>
          <w:trHeight w:val="605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59EE" w:rsidRPr="00B1526D" w:rsidTr="000A39C7">
        <w:trPr>
          <w:cantSplit/>
          <w:trHeight w:val="605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部门/院系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59EE" w:rsidRPr="00B1526D" w:rsidTr="000A39C7">
        <w:trPr>
          <w:cantSplit/>
          <w:trHeight w:val="605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59EE" w:rsidRPr="00B1526D" w:rsidTr="000A39C7">
        <w:trPr>
          <w:trHeight w:val="675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4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559EE" w:rsidRPr="00B1526D" w:rsidTr="000A39C7">
        <w:trPr>
          <w:trHeight w:val="675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79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559EE" w:rsidRPr="00B1526D" w:rsidTr="000A39C7">
        <w:trPr>
          <w:trHeight w:val="3079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9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559EE" w:rsidRPr="00B1526D" w:rsidTr="000A39C7">
        <w:trPr>
          <w:trHeight w:val="5747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B559EE" w:rsidRPr="00B1526D" w:rsidRDefault="00B559EE" w:rsidP="000A39C7"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B559EE" w:rsidRPr="00B1526D" w:rsidRDefault="00B559EE" w:rsidP="000A39C7"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事</w:t>
            </w:r>
          </w:p>
          <w:p w:rsidR="00B559EE" w:rsidRPr="00B1526D" w:rsidRDefault="00B559EE" w:rsidP="000A39C7"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9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（限300字以内）</w:t>
            </w:r>
          </w:p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559EE" w:rsidRPr="00B1526D" w:rsidRDefault="00B559EE" w:rsidP="00B559EE">
      <w:pPr>
        <w:widowControl/>
        <w:shd w:val="clear" w:color="auto" w:fill="FFFFFF"/>
        <w:jc w:val="left"/>
        <w:rPr>
          <w:rFonts w:ascii="仿宋_GB2312" w:eastAsia="仿宋_GB2312" w:hAnsi="宋体"/>
          <w:color w:val="000000"/>
          <w:sz w:val="28"/>
        </w:rPr>
        <w:sectPr w:rsidR="00B559EE" w:rsidRPr="00B1526D">
          <w:pgSz w:w="12240" w:h="15840"/>
          <w:pgMar w:top="1474" w:right="1531" w:bottom="1474" w:left="1531" w:header="850" w:footer="992" w:gutter="0"/>
          <w:cols w:space="720"/>
          <w:titlePg/>
        </w:sect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7511"/>
      </w:tblGrid>
      <w:tr w:rsidR="00B559EE" w:rsidRPr="00B1526D" w:rsidTr="000A39C7">
        <w:trPr>
          <w:trHeight w:val="2477"/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曾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获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奖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励</w:t>
            </w:r>
            <w:proofErr w:type="gramEnd"/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情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59EE" w:rsidRPr="00B1526D" w:rsidTr="000A39C7">
        <w:trPr>
          <w:trHeight w:val="2466"/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所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在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 （盖 章）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  年   月   日</w:t>
            </w:r>
          </w:p>
        </w:tc>
      </w:tr>
      <w:tr w:rsidR="00B559EE" w:rsidRPr="00B1526D" w:rsidTr="000A39C7">
        <w:trPr>
          <w:cantSplit/>
          <w:trHeight w:val="2838"/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所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在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校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B559EE" w:rsidRPr="00B1526D" w:rsidRDefault="00B559EE" w:rsidP="000A39C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ind w:firstLineChars="1400" w:firstLine="3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 章）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 年   月   日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559EE" w:rsidRPr="00B1526D" w:rsidTr="000A39C7">
        <w:trPr>
          <w:cantSplit/>
          <w:trHeight w:val="3451"/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全国高等中医药院校</w:t>
            </w:r>
            <w:r w:rsidRPr="00B1526D">
              <w:rPr>
                <w:rFonts w:ascii="宋体" w:hAnsi="宋体" w:cs="宋体"/>
                <w:color w:val="000000"/>
                <w:kern w:val="0"/>
                <w:sz w:val="24"/>
              </w:rPr>
              <w:t>青年发展论坛</w:t>
            </w: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 （盖 章）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                             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年   月   日</w:t>
            </w:r>
          </w:p>
          <w:p w:rsidR="00B559EE" w:rsidRPr="00B1526D" w:rsidRDefault="00B559EE" w:rsidP="000A3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526D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B559EE" w:rsidRPr="00B1526D" w:rsidRDefault="00B559EE" w:rsidP="00B559EE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B1526D">
        <w:rPr>
          <w:rFonts w:ascii="仿宋_GB2312" w:eastAsia="仿宋_GB2312" w:hAnsi="宋体" w:cs="宋体" w:hint="eastAsia"/>
          <w:color w:val="000000"/>
          <w:kern w:val="0"/>
          <w:sz w:val="24"/>
        </w:rPr>
        <w:t> </w:t>
      </w:r>
    </w:p>
    <w:p w:rsidR="006F4F06" w:rsidRDefault="006F4F06" w:rsidP="00B559EE">
      <w:bookmarkStart w:id="0" w:name="_GoBack"/>
      <w:bookmarkEnd w:id="0"/>
    </w:p>
    <w:sectPr w:rsidR="006F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EE"/>
    <w:rsid w:val="006F4F06"/>
    <w:rsid w:val="00B5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2018-05-08T04:44:00Z</dcterms:created>
  <dcterms:modified xsi:type="dcterms:W3CDTF">2018-05-08T04:44:00Z</dcterms:modified>
</cp:coreProperties>
</file>