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sz w:val="28"/>
          <w:szCs w:val="28"/>
        </w:rPr>
      </w:pPr>
    </w:p>
    <w:p>
      <w:pPr>
        <w:pStyle w:val="4"/>
        <w:rPr>
          <w:rFonts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t>附件1</w:t>
      </w:r>
    </w:p>
    <w:p>
      <w:pPr>
        <w:pStyle w:val="4"/>
        <w:rPr>
          <w:rFonts w:ascii="仿宋" w:hAnsi="仿宋" w:eastAsia="仿宋"/>
          <w:sz w:val="28"/>
          <w:szCs w:val="21"/>
        </w:rPr>
      </w:pPr>
    </w:p>
    <w:p>
      <w:pPr>
        <w:pStyle w:val="4"/>
        <w:rPr>
          <w:rFonts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drawing>
          <wp:inline distT="0" distB="0" distL="0" distR="0">
            <wp:extent cx="5347970" cy="410210"/>
            <wp:effectExtent l="0" t="0" r="5080" b="8890"/>
            <wp:docPr id="2" name="图片 2" descr="C:\Users\Lyf\Desktop\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yf\Desktop\s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936" cy="41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jc w:val="center"/>
        <w:rPr>
          <w:rFonts w:ascii="Times New Roman" w:hAnsi="Times New Roman" w:eastAsia="仿宋"/>
          <w:b/>
          <w:sz w:val="32"/>
          <w:szCs w:val="28"/>
        </w:rPr>
      </w:pPr>
      <w:r>
        <w:rPr>
          <w:rFonts w:hint="eastAsia" w:ascii="Times New Roman" w:hAnsi="Times New Roman" w:eastAsia="仿宋"/>
          <w:b/>
          <w:sz w:val="32"/>
          <w:szCs w:val="28"/>
        </w:rPr>
        <w:t xml:space="preserve">浙江中医药大学生命科学学院 </w:t>
      </w:r>
      <w:bookmarkStart w:id="0" w:name="_GoBack"/>
      <w:r>
        <w:rPr>
          <w:rFonts w:hint="eastAsia" w:ascii="Times New Roman" w:hAnsi="Times New Roman" w:eastAsia="仿宋"/>
          <w:b/>
          <w:sz w:val="32"/>
          <w:szCs w:val="28"/>
        </w:rPr>
        <w:t>“院训”征集</w:t>
      </w:r>
    </w:p>
    <w:p>
      <w:pPr>
        <w:ind w:firstLine="643" w:firstLineChars="200"/>
        <w:jc w:val="center"/>
        <w:rPr>
          <w:rFonts w:ascii="Times New Roman" w:hAnsi="Times New Roman" w:eastAsia="仿宋"/>
          <w:b/>
          <w:sz w:val="32"/>
          <w:szCs w:val="28"/>
        </w:rPr>
      </w:pPr>
      <w:r>
        <w:rPr>
          <w:rFonts w:hint="eastAsia" w:ascii="Times New Roman" w:hAnsi="Times New Roman" w:eastAsia="仿宋"/>
          <w:b/>
          <w:sz w:val="32"/>
          <w:szCs w:val="28"/>
        </w:rPr>
        <w:t>作品登记表</w:t>
      </w:r>
    </w:p>
    <w:bookmarkEnd w:id="0"/>
    <w:p>
      <w:pPr>
        <w:ind w:firstLine="643" w:firstLineChars="200"/>
        <w:jc w:val="center"/>
        <w:rPr>
          <w:rFonts w:ascii="Times New Roman" w:hAnsi="Times New Roman" w:eastAsia="仿宋"/>
          <w:b/>
          <w:sz w:val="32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1984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作者姓名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学习或工作单位</w:t>
            </w:r>
          </w:p>
        </w:tc>
        <w:tc>
          <w:tcPr>
            <w:tcW w:w="2602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电子邮箱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院训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（12字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以内）</w:t>
            </w:r>
          </w:p>
        </w:tc>
        <w:tc>
          <w:tcPr>
            <w:tcW w:w="6996" w:type="dxa"/>
            <w:gridSpan w:val="3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简要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说明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（200字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以内）</w:t>
            </w:r>
          </w:p>
        </w:tc>
        <w:tc>
          <w:tcPr>
            <w:tcW w:w="6996" w:type="dxa"/>
            <w:gridSpan w:val="3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pStyle w:val="4"/>
        <w:rPr>
          <w:rFonts w:ascii="仿宋" w:hAnsi="仿宋" w:eastAsia="仿宋"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4B"/>
    <w:rsid w:val="00045506"/>
    <w:rsid w:val="00053C00"/>
    <w:rsid w:val="00063AA3"/>
    <w:rsid w:val="000A0CF3"/>
    <w:rsid w:val="0010795A"/>
    <w:rsid w:val="00155C62"/>
    <w:rsid w:val="00157B61"/>
    <w:rsid w:val="001A7314"/>
    <w:rsid w:val="001C3480"/>
    <w:rsid w:val="002A5DA1"/>
    <w:rsid w:val="00316850"/>
    <w:rsid w:val="003F0284"/>
    <w:rsid w:val="00417EC8"/>
    <w:rsid w:val="004B0A60"/>
    <w:rsid w:val="004B27F4"/>
    <w:rsid w:val="005041BE"/>
    <w:rsid w:val="00537CE9"/>
    <w:rsid w:val="00585729"/>
    <w:rsid w:val="005C72E1"/>
    <w:rsid w:val="006633D7"/>
    <w:rsid w:val="006A77B2"/>
    <w:rsid w:val="006B1ACD"/>
    <w:rsid w:val="00706F62"/>
    <w:rsid w:val="00721A11"/>
    <w:rsid w:val="00745E6D"/>
    <w:rsid w:val="007537A9"/>
    <w:rsid w:val="0076652E"/>
    <w:rsid w:val="007F6B70"/>
    <w:rsid w:val="00815FCC"/>
    <w:rsid w:val="00847DB9"/>
    <w:rsid w:val="008E753B"/>
    <w:rsid w:val="00916391"/>
    <w:rsid w:val="009A5CE0"/>
    <w:rsid w:val="00A05B35"/>
    <w:rsid w:val="00A42130"/>
    <w:rsid w:val="00A6597C"/>
    <w:rsid w:val="00A72AEB"/>
    <w:rsid w:val="00AB05A5"/>
    <w:rsid w:val="00B11EE0"/>
    <w:rsid w:val="00B4077E"/>
    <w:rsid w:val="00B56E86"/>
    <w:rsid w:val="00B84823"/>
    <w:rsid w:val="00BA104B"/>
    <w:rsid w:val="00BB4750"/>
    <w:rsid w:val="00BB68DC"/>
    <w:rsid w:val="00C708CF"/>
    <w:rsid w:val="00C914AB"/>
    <w:rsid w:val="00C975AF"/>
    <w:rsid w:val="00DB06BB"/>
    <w:rsid w:val="00DB37E7"/>
    <w:rsid w:val="00DC78C1"/>
    <w:rsid w:val="00DF311A"/>
    <w:rsid w:val="00E3040E"/>
    <w:rsid w:val="00EB2892"/>
    <w:rsid w:val="00EF6C38"/>
    <w:rsid w:val="00FB1D51"/>
    <w:rsid w:val="00FF1A49"/>
    <w:rsid w:val="257E2121"/>
    <w:rsid w:val="260767E0"/>
    <w:rsid w:val="2665547F"/>
    <w:rsid w:val="357E16CE"/>
    <w:rsid w:val="42163E3C"/>
    <w:rsid w:val="5E587CBA"/>
    <w:rsid w:val="6F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7">
    <w:name w:val="日期 Char"/>
    <w:basedOn w:val="5"/>
    <w:link w:val="2"/>
    <w:semiHidden/>
    <w:qFormat/>
    <w:uiPriority w:val="99"/>
    <w:rPr>
      <w:kern w:val="2"/>
      <w:sz w:val="21"/>
      <w:szCs w:val="22"/>
    </w:rPr>
  </w:style>
  <w:style w:type="character" w:customStyle="1" w:styleId="8">
    <w:name w:val="页脚 Char"/>
    <w:basedOn w:val="5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493</Words>
  <Characters>2816</Characters>
  <Lines>23</Lines>
  <Paragraphs>6</Paragraphs>
  <ScaleCrop>false</ScaleCrop>
  <LinksUpToDate>false</LinksUpToDate>
  <CharactersWithSpaces>3303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2018-03-18T10:26:00Z</dcterms:created>
  <dc:creator>Lyf</dc:creator>
  <cp:lastModifiedBy>Lenovo</cp:lastModifiedBy>
  <cp:lastPrinted>2018-03-18T10:26:00Z</cp:lastPrinted>
  <dcterms:modified xsi:type="dcterms:W3CDTF">2018-03-27T02:56:31Z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